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9"/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793"/>
        <w:gridCol w:w="1289"/>
        <w:gridCol w:w="1520"/>
        <w:gridCol w:w="1441"/>
        <w:gridCol w:w="1681"/>
        <w:gridCol w:w="1441"/>
        <w:gridCol w:w="1441"/>
        <w:gridCol w:w="1739"/>
        <w:gridCol w:w="1781"/>
      </w:tblGrid>
      <w:tr w:rsidR="00A81FDC" w:rsidRPr="00A81FDC" w:rsidTr="00A81FDC">
        <w:trPr>
          <w:trHeight w:val="47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b/>
                <w:sz w:val="20"/>
                <w:szCs w:val="20"/>
              </w:rPr>
            </w:pPr>
            <w:r w:rsidRPr="00A81FDC">
              <w:rPr>
                <w:rFonts w:ascii="SutonnyMJ" w:hAnsi="SutonnyMJ"/>
                <w:b/>
                <w:sz w:val="20"/>
                <w:szCs w:val="20"/>
              </w:rPr>
              <w:t>µ</w:t>
            </w:r>
            <w:proofErr w:type="spellStart"/>
            <w:r w:rsidRPr="00A81FDC">
              <w:rPr>
                <w:rFonts w:ascii="SutonnyMJ" w:hAnsi="SutonnyMJ"/>
                <w:b/>
                <w:sz w:val="20"/>
                <w:szCs w:val="20"/>
              </w:rPr>
              <w:t>wgK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b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b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wkÿ‡Ki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bvg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    1</w:t>
            </w: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3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4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5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6</w:t>
            </w:r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7</w:t>
            </w:r>
          </w:p>
        </w:tc>
        <w:tc>
          <w:tcPr>
            <w:tcW w:w="17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8</w:t>
            </w:r>
          </w:p>
        </w:tc>
      </w:tr>
      <w:tr w:rsidR="00A81FDC" w:rsidRPr="00A81FDC" w:rsidTr="00A81FDC">
        <w:trPr>
          <w:trHeight w:val="715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b/>
                <w:sz w:val="20"/>
                <w:szCs w:val="20"/>
              </w:rPr>
            </w:pPr>
            <w:r w:rsidRPr="00A81FDC">
              <w:rPr>
                <w:rFonts w:ascii="SutonnyMJ" w:hAnsi="SutonnyMJ"/>
                <w:b/>
                <w:sz w:val="20"/>
                <w:szCs w:val="20"/>
              </w:rPr>
              <w:t>1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Avãyj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gwZb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miKvi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384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b/>
                <w:sz w:val="20"/>
                <w:szCs w:val="20"/>
              </w:rPr>
            </w:pPr>
            <w:r w:rsidRPr="00A81FDC">
              <w:rPr>
                <w:rFonts w:ascii="SutonnyMJ" w:hAnsi="SutonnyMJ"/>
                <w:b/>
                <w:sz w:val="20"/>
                <w:szCs w:val="20"/>
              </w:rPr>
              <w:t>2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wmivRyj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Bmjvg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nv`xm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kixd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Avwjg-2q 3w`b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nv`xm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kixd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dvwRj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cÖ_g</w:t>
            </w:r>
            <w:proofErr w:type="spellEnd"/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nv`xm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kixd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Avwjg-1g 3w`b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b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3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Lv‡`gyj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Bmjvg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AvKvB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dvwRj-1g el©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evjvMvZ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gvbwZK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Avwjg-1g,kwb,iwe,‡mvg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wdKvn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cÖ_g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Avwjg-2q el©</w:t>
            </w:r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wdKvn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cÖ_g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Avwjg-1g el©</w:t>
            </w:r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4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kvgmyj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Avjg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Aviex,1g-2q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Avwjg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-1g el©</w:t>
            </w: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Aviex-2q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 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mßg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Aviex,mvwnZ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¨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dvwRj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-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wØZxq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el©</w:t>
            </w:r>
          </w:p>
        </w:tc>
        <w:tc>
          <w:tcPr>
            <w:tcW w:w="16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Aviex,1g-2q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Avwjg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-2q el©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Aviex,1g-2q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1092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5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Avt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gvbœvb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dvwRj-cÖ_g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el©</w:t>
            </w:r>
          </w:p>
        </w:tc>
        <w:tc>
          <w:tcPr>
            <w:tcW w:w="1520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evsjv,1g-2q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evsjv,1g-2q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Avwjg-wØZx©q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evsjv,1g-2q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Avwjg-cÖ_g</w:t>
            </w:r>
            <w:proofErr w:type="spellEnd"/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1280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6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BqvwQb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Avjx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b~iæj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Av‡bvqvi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dvwRj-2q el©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evjvMvZ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gvbwZK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Avwjg-2q el© 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g½j,e„n,eya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Zvdmxi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dvwRj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-1g el©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wdKvn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-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wØZxq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Avwjg-1g el©</w:t>
            </w:r>
          </w:p>
        </w:tc>
        <w:tc>
          <w:tcPr>
            <w:tcW w:w="17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wdKvn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-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wØZxq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Avwjg-2q el©</w:t>
            </w:r>
          </w:p>
        </w:tc>
      </w:tr>
      <w:tr w:rsidR="00A81FDC" w:rsidRPr="00A81FDC" w:rsidTr="00A81FDC">
        <w:trPr>
          <w:trHeight w:val="825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7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AvwZKzj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Bmjvg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Bmjv‡gi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BwZnvm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dvwRj,3q el©</w:t>
            </w: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Bmjv‡gi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BwZnvm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Avwjg-cÖ_g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6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Bmjv‡gi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BwZnvm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kªYx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Bmjv‡gi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BwZnvm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beg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Bmjv‡gi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BwZnvm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Avwjg-wØZxq</w:t>
            </w:r>
            <w:proofErr w:type="spellEnd"/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8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Avt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iDd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Bs‡iRx,1g-2q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Avwjg-wØZxq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el©</w:t>
            </w:r>
          </w:p>
        </w:tc>
        <w:tc>
          <w:tcPr>
            <w:tcW w:w="1520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Z_¨,cÖhyw³ Avwjg,1g -2q 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kwb,iwe,mg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/g½,eya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e„n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Bs‡iRx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dvwRj-wØZxq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Bs‡iRx,1g-2q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Avwjg-cÖ_g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el©</w:t>
            </w: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9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BKivgyj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nK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n`vqv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dvwRj-wØZxq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el©</w:t>
            </w: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KviAvb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gwR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Avwjg,2q-3w`b</w:t>
            </w: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KviAvb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gwR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Avwjg,1g-3w`b</w:t>
            </w: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nv`xm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wdKvn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nv`xm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wdKvn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beg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10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ejv‡qZ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nvt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Aviex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Kvq`v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wkï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wØZxq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kªYx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MwYZ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/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Bs‡iRx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cÖ_g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6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mgvR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weÁvb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PZz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_©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kªYx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mgvR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weÁvb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3q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kªYx</w:t>
            </w:r>
            <w:proofErr w:type="spellEnd"/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11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Avt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Qvgv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Aviex,1g-2q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5g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520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KviAvb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AvKvB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mßg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Aviex,1g-cÎ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6ô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KviAvb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AvKvB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Aóg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evsjv‡`k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I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wek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¦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6ô †kÖYx-3w`b</w:t>
            </w:r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Mvjvg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gv¯Ídv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Kvivb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9g 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evsjv,1g-2q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6ô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Aviex,1g-2q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8g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Aviex,1g-2q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beg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KviAvb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gwR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</w:tr>
      <w:tr w:rsidR="00A81FDC" w:rsidRPr="00A81FDC" w:rsidTr="00A81FDC">
        <w:trPr>
          <w:trHeight w:val="1013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13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gvRv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‡¤§j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nK</w:t>
            </w:r>
            <w:proofErr w:type="spellEnd"/>
          </w:p>
        </w:tc>
        <w:tc>
          <w:tcPr>
            <w:tcW w:w="128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MwYZ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MwYZ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beg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c`v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_©/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D”PZi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c`v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_©/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D”PZi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beg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mvaviY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weÁvb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Aóg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14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Beªvwng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nv‡mb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MwYZ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PZz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_©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520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MwYZ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5g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K…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wl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3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w`b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evsjv‡`k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I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wek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¦/K…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wl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Aóg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mvaviY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wet/K…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wl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7g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15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gv¯ÍvwdRyi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Bs‡iRx,1g-2q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Bs‡iRx,1g-2q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beg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Bs‡iRx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5g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Bs‡iRx,1g-2q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mßg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Z_¨ I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K¨vwiqvi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mvaviY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wet 6ô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16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Avwgbv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LvZzb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MwYZ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mßg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MwYZ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Aóg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imvqb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Rxe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MwYZ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6ô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imvqb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Rxe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beg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17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bvw`iv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 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evby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Bs‡iRx,1g-2q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6ô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520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Bs‡iRx,1g-2q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cÎ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8g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kvixwiK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wkÿv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†kÖYx-3w`b</w:t>
            </w: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kvixwiK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wkÿv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/K…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wl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beg †kÖYx-3w`b</w:t>
            </w:r>
          </w:p>
        </w:tc>
        <w:tc>
          <w:tcPr>
            <w:tcW w:w="17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evsjv‡`k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I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wek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¦/Z_¨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mßg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</w:tr>
      <w:tr w:rsidR="00A81FDC" w:rsidRPr="00A81FDC" w:rsidTr="00A81FDC">
        <w:trPr>
          <w:trHeight w:val="1229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18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Avkgv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AvLZvi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evsjv,cÖ_©g-wØZxq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Aóg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520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evsjv,cÖ_©g-wØZxq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beg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6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Z_¨,cÖhyw³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`kg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Z_¨ I cÖhyw³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beg  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Z_¨ I cÖhyw³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Aóg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81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19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Avt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QvËvi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Aviex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cÖ_g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MwYZ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wkï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KviAvb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AvKvB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2q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6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KviAvb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AvKvB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5g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KviAvb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AvKvB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6ô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81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20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Avt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iwk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</w:tc>
        <w:tc>
          <w:tcPr>
            <w:tcW w:w="128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5g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MwYZ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3q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PZz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_©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kªbx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Bs‡iRx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2q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81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21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ejvj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nv‡mb</w:t>
            </w:r>
            <w:proofErr w:type="spellEnd"/>
          </w:p>
        </w:tc>
        <w:tc>
          <w:tcPr>
            <w:tcW w:w="128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Aviex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3q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Aviex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Qid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PZz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_©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MwYZ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wØZxq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mgvR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weÁvb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5g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K…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wl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6ô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/2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w`b</w:t>
            </w:r>
            <w:proofErr w:type="spellEnd"/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81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22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Avt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gwZb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Z…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Z©xq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Bs‡iRx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4_©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Bs‡iRx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 Z…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Z©xq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evsjv,cÖ_©g-wØZxq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mßg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39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  <w:tc>
          <w:tcPr>
            <w:tcW w:w="1781" w:type="dxa"/>
          </w:tcPr>
          <w:p w:rsidR="00A81FDC" w:rsidRPr="00DA4DEA" w:rsidRDefault="00DA4DEA" w:rsidP="00A81FDC">
            <w:pPr>
              <w:rPr>
                <w:rFonts w:ascii="SutonnyMJ" w:hAnsi="SutonnyMJ" w:cstheme="minorBidi" w:hint="cs"/>
                <w:sz w:val="20"/>
                <w:szCs w:val="25"/>
                <w:lang w:bidi="bn-BD"/>
              </w:rPr>
            </w:pPr>
            <w:r>
              <w:rPr>
                <w:rFonts w:ascii="SutonnyMJ" w:hAnsi="SutonnyMJ" w:cstheme="minorBidi" w:hint="cs"/>
                <w:sz w:val="20"/>
                <w:szCs w:val="25"/>
                <w:cs/>
                <w:lang w:bidi="bn-BD"/>
              </w:rPr>
              <w:t>-</w:t>
            </w:r>
          </w:p>
        </w:tc>
      </w:tr>
      <w:tr w:rsidR="00A81FDC" w:rsidRPr="00A81FDC" w:rsidTr="00A81FDC">
        <w:trPr>
          <w:trHeight w:val="1294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iBP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DÏxb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Aviex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wØZxh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KviAvb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AvKvB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cÖ_©g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evsjv</w:t>
            </w:r>
            <w:proofErr w:type="spellEnd"/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wkï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KviAvb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AvKvB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3q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‡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KviAvb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/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AvKvB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`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PZz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>_©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7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</w:tr>
      <w:tr w:rsidR="00A81FDC" w:rsidRPr="00A81FDC" w:rsidTr="00A81FDC">
        <w:trPr>
          <w:trHeight w:val="251"/>
        </w:trPr>
        <w:tc>
          <w:tcPr>
            <w:tcW w:w="535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24</w:t>
            </w:r>
          </w:p>
        </w:tc>
        <w:tc>
          <w:tcPr>
            <w:tcW w:w="1793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Avt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Lv‡jK</w:t>
            </w:r>
            <w:proofErr w:type="spellEnd"/>
          </w:p>
        </w:tc>
        <w:tc>
          <w:tcPr>
            <w:tcW w:w="128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520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Aviex,2q-cÎ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6ô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6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r w:rsidRPr="00A81FDC">
              <w:rPr>
                <w:rFonts w:ascii="SutonnyMJ" w:hAnsi="SutonnyMJ"/>
                <w:sz w:val="20"/>
                <w:szCs w:val="20"/>
              </w:rPr>
              <w:t>Aviex,1g-cÎ</w:t>
            </w:r>
          </w:p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mßg</w:t>
            </w:r>
            <w:proofErr w:type="spellEnd"/>
            <w:r w:rsidRPr="00A81FDC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81FDC">
              <w:rPr>
                <w:rFonts w:ascii="SutonnyMJ" w:hAnsi="SutonnyMJ"/>
                <w:sz w:val="20"/>
                <w:szCs w:val="20"/>
              </w:rPr>
              <w:t>kÖYx</w:t>
            </w:r>
            <w:proofErr w:type="spellEnd"/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44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739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1781" w:type="dxa"/>
          </w:tcPr>
          <w:p w:rsidR="00A81FDC" w:rsidRPr="00A81FDC" w:rsidRDefault="00A81FDC" w:rsidP="00A81FDC">
            <w:pPr>
              <w:rPr>
                <w:rFonts w:ascii="SutonnyMJ" w:hAnsi="SutonnyMJ"/>
                <w:sz w:val="20"/>
                <w:szCs w:val="20"/>
              </w:rPr>
            </w:pPr>
          </w:p>
        </w:tc>
      </w:tr>
    </w:tbl>
    <w:p w:rsidR="005052CB" w:rsidRPr="00730135" w:rsidRDefault="005052CB" w:rsidP="005052CB">
      <w:pPr>
        <w:rPr>
          <w:rFonts w:ascii="SutonnyEMJ" w:hAnsi="SutonnyEMJ"/>
          <w:sz w:val="56"/>
        </w:rPr>
      </w:pPr>
      <w:proofErr w:type="spellStart"/>
      <w:r w:rsidRPr="00CC4054">
        <w:rPr>
          <w:rFonts w:ascii="SutonnyMJ" w:hAnsi="SutonnyMJ"/>
          <w:sz w:val="56"/>
        </w:rPr>
        <w:t>Ljbv</w:t>
      </w:r>
      <w:proofErr w:type="spellEnd"/>
      <w:r w:rsidRPr="00CC4054">
        <w:rPr>
          <w:rFonts w:ascii="SutonnyMJ" w:hAnsi="SutonnyMJ"/>
          <w:sz w:val="56"/>
        </w:rPr>
        <w:t xml:space="preserve"> </w:t>
      </w:r>
      <w:proofErr w:type="spellStart"/>
      <w:r w:rsidRPr="00CC4054">
        <w:rPr>
          <w:rFonts w:ascii="SutonnyMJ" w:hAnsi="SutonnyMJ"/>
          <w:sz w:val="56"/>
        </w:rPr>
        <w:t>Bmjvwgqv</w:t>
      </w:r>
      <w:proofErr w:type="spellEnd"/>
      <w:r w:rsidRPr="00CC4054">
        <w:rPr>
          <w:rFonts w:ascii="SutonnyMJ" w:hAnsi="SutonnyMJ"/>
          <w:sz w:val="56"/>
        </w:rPr>
        <w:t xml:space="preserve"> </w:t>
      </w:r>
      <w:proofErr w:type="spellStart"/>
      <w:r w:rsidRPr="00CC4054">
        <w:rPr>
          <w:rFonts w:ascii="SutonnyMJ" w:hAnsi="SutonnyMJ"/>
          <w:sz w:val="56"/>
        </w:rPr>
        <w:t>dvwRj</w:t>
      </w:r>
      <w:proofErr w:type="spellEnd"/>
      <w:r w:rsidRPr="00CC4054">
        <w:rPr>
          <w:rFonts w:ascii="SutonnyMJ" w:hAnsi="SutonnyMJ"/>
          <w:sz w:val="56"/>
        </w:rPr>
        <w:t xml:space="preserve"> </w:t>
      </w:r>
      <w:proofErr w:type="spellStart"/>
      <w:r w:rsidRPr="00CC4054">
        <w:rPr>
          <w:rFonts w:ascii="SutonnyMJ" w:hAnsi="SutonnyMJ"/>
          <w:sz w:val="56"/>
        </w:rPr>
        <w:t>gv`ivmv</w:t>
      </w:r>
      <w:proofErr w:type="spellEnd"/>
      <w:r w:rsidRPr="00CC4054">
        <w:rPr>
          <w:rFonts w:ascii="SutonnyMJ" w:hAnsi="SutonnyMJ"/>
          <w:sz w:val="56"/>
        </w:rPr>
        <w:t xml:space="preserve"> |   </w:t>
      </w:r>
      <w:proofErr w:type="spellStart"/>
      <w:r w:rsidRPr="00CC4054">
        <w:rPr>
          <w:rFonts w:ascii="SutonnyMJ" w:hAnsi="SutonnyMJ"/>
          <w:sz w:val="56"/>
        </w:rPr>
        <w:t>K¬vk</w:t>
      </w:r>
      <w:proofErr w:type="spellEnd"/>
      <w:r w:rsidRPr="00CC4054">
        <w:rPr>
          <w:rFonts w:ascii="SutonnyMJ" w:hAnsi="SutonnyMJ"/>
          <w:sz w:val="56"/>
        </w:rPr>
        <w:t xml:space="preserve"> †</w:t>
      </w:r>
      <w:proofErr w:type="spellStart"/>
      <w:r w:rsidRPr="00CC4054">
        <w:rPr>
          <w:rFonts w:ascii="SutonnyMJ" w:hAnsi="SutonnyMJ"/>
          <w:sz w:val="56"/>
        </w:rPr>
        <w:t>ivwUb</w:t>
      </w:r>
      <w:proofErr w:type="spellEnd"/>
    </w:p>
    <w:p w:rsidR="0035492D" w:rsidRDefault="0035492D"/>
    <w:sectPr w:rsidR="0035492D" w:rsidSect="00A81F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tonnyE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052CB"/>
    <w:rsid w:val="0035492D"/>
    <w:rsid w:val="005052CB"/>
    <w:rsid w:val="00A81FDC"/>
    <w:rsid w:val="00DA4DEA"/>
    <w:rsid w:val="00DB5FA1"/>
    <w:rsid w:val="00F3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computer.hospital</cp:lastModifiedBy>
  <cp:revision>4</cp:revision>
  <dcterms:created xsi:type="dcterms:W3CDTF">2017-07-18T07:12:00Z</dcterms:created>
  <dcterms:modified xsi:type="dcterms:W3CDTF">2017-07-18T09:05:00Z</dcterms:modified>
</cp:coreProperties>
</file>